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F2E" w:rsidRPr="009D4EF8" w:rsidRDefault="00BA11F4">
      <w:pPr>
        <w:pStyle w:val="Titolo"/>
        <w:rPr>
          <w:rFonts w:ascii="Century Gothic" w:hAnsi="Century Gothic"/>
        </w:rPr>
      </w:pPr>
      <w:r>
        <w:rPr>
          <w:rFonts w:ascii="Century Gothic" w:hAnsi="Century Gothic"/>
        </w:rPr>
        <w:pict>
          <v:shape id="_x0000_s1029" style="position:absolute;left:0;text-align:left;margin-left:43.5pt;margin-top:29.05pt;width:.1pt;height:.1pt;z-index:-15728640;mso-wrap-distance-left:0;mso-wrap-distance-right:0;mso-position-horizontal-relative:page" coordorigin="870,581" coordsize="0,0" path="m870,581r,e" filled="f" strokecolor="#7290a6" strokeweight="2pt">
            <v:path arrowok="t"/>
            <w10:wrap type="topAndBottom" anchorx="page"/>
          </v:shape>
        </w:pict>
      </w:r>
      <w:r>
        <w:rPr>
          <w:rFonts w:ascii="Century Gothic" w:hAnsi="Century Gothic"/>
        </w:rPr>
        <w:pict>
          <v:group id="_x0000_s1026" style="position:absolute;left:0;text-align:left;margin-left:47.5pt;margin-top:28.05pt;width:750.9pt;height:2pt;z-index:-15728128;mso-wrap-distance-left:0;mso-wrap-distance-right:0;mso-position-horizontal-relative:page" coordorigin="950,561" coordsize="15018,40">
            <v:line id="_x0000_s1028" style="position:absolute" from="950,581" to="15927,581" strokecolor="#7290a6" strokeweight="2pt">
              <v:stroke dashstyle="dot"/>
            </v:line>
            <v:line id="_x0000_s1027" style="position:absolute" from="15967,581" to="15967,581" strokecolor="#7290a6" strokeweight="2pt"/>
            <w10:wrap type="topAndBottom" anchorx="page"/>
          </v:group>
        </w:pict>
      </w:r>
      <w:r w:rsidR="009D4EF8" w:rsidRPr="009D4EF8">
        <w:rPr>
          <w:rFonts w:ascii="Century Gothic" w:hAnsi="Century Gothic"/>
          <w:color w:val="7290A6"/>
        </w:rPr>
        <w:t>DIARIO DI TIROCINIO</w:t>
      </w:r>
      <w:r w:rsidR="002C0286">
        <w:rPr>
          <w:rFonts w:ascii="Century Gothic" w:hAnsi="Century Gothic"/>
          <w:color w:val="7290A6"/>
        </w:rPr>
        <w:t xml:space="preserve"> – </w:t>
      </w:r>
      <w:r w:rsidR="002C0286" w:rsidRPr="002C0286">
        <w:rPr>
          <w:rFonts w:ascii="Century Gothic" w:hAnsi="Century Gothic"/>
          <w:i/>
          <w:color w:val="7290A6"/>
        </w:rPr>
        <w:t>Allegato C</w:t>
      </w:r>
    </w:p>
    <w:p w:rsidR="00852F2E" w:rsidRPr="009D4EF8" w:rsidRDefault="00852F2E">
      <w:pPr>
        <w:pStyle w:val="Corpotesto"/>
        <w:rPr>
          <w:rFonts w:ascii="Century Gothic" w:hAnsi="Century Gothic"/>
          <w:b/>
          <w:sz w:val="13"/>
        </w:rPr>
      </w:pPr>
    </w:p>
    <w:p w:rsidR="00852F2E" w:rsidRPr="009D4EF8" w:rsidRDefault="009D4EF8">
      <w:pPr>
        <w:pStyle w:val="Titolo1"/>
        <w:tabs>
          <w:tab w:val="left" w:pos="3790"/>
          <w:tab w:val="left" w:pos="4162"/>
          <w:tab w:val="left" w:pos="6610"/>
        </w:tabs>
        <w:spacing w:before="94"/>
        <w:ind w:right="38"/>
        <w:rPr>
          <w:rFonts w:ascii="Century Gothic" w:hAnsi="Century Gothic"/>
        </w:rPr>
      </w:pPr>
      <w:r w:rsidRPr="009D4EF8">
        <w:rPr>
          <w:rFonts w:ascii="Century Gothic" w:hAnsi="Century Gothic"/>
          <w:w w:val="80"/>
        </w:rPr>
        <w:t>Durata</w:t>
      </w:r>
      <w:r w:rsidRPr="009D4EF8">
        <w:rPr>
          <w:rFonts w:ascii="Century Gothic" w:hAnsi="Century Gothic"/>
          <w:spacing w:val="-28"/>
          <w:w w:val="80"/>
        </w:rPr>
        <w:t xml:space="preserve"> </w:t>
      </w:r>
      <w:r w:rsidRPr="009D4EF8">
        <w:rPr>
          <w:rFonts w:ascii="Century Gothic" w:hAnsi="Century Gothic"/>
          <w:w w:val="80"/>
        </w:rPr>
        <w:t>tirocinio</w:t>
      </w:r>
      <w:r w:rsidRPr="009D4EF8">
        <w:rPr>
          <w:rFonts w:ascii="Century Gothic" w:hAnsi="Century Gothic"/>
          <w:spacing w:val="-28"/>
          <w:w w:val="80"/>
        </w:rPr>
        <w:t xml:space="preserve"> </w:t>
      </w:r>
      <w:r w:rsidRPr="009D4EF8">
        <w:rPr>
          <w:rFonts w:ascii="Century Gothic" w:hAnsi="Century Gothic"/>
          <w:w w:val="80"/>
        </w:rPr>
        <w:t>dal</w:t>
      </w:r>
      <w:r w:rsidRPr="009D4EF8">
        <w:rPr>
          <w:rFonts w:ascii="Century Gothic" w:hAnsi="Century Gothic"/>
          <w:w w:val="80"/>
          <w:u w:val="single"/>
        </w:rPr>
        <w:t xml:space="preserve"> </w:t>
      </w:r>
      <w:r w:rsidRPr="009D4EF8">
        <w:rPr>
          <w:rFonts w:ascii="Century Gothic" w:hAnsi="Century Gothic"/>
          <w:w w:val="80"/>
          <w:u w:val="single"/>
        </w:rPr>
        <w:tab/>
      </w:r>
      <w:r w:rsidRPr="009D4EF8">
        <w:rPr>
          <w:rFonts w:ascii="Century Gothic" w:hAnsi="Century Gothic"/>
          <w:w w:val="80"/>
        </w:rPr>
        <w:tab/>
        <w:t>al</w:t>
      </w:r>
      <w:r w:rsidRPr="009D4EF8">
        <w:rPr>
          <w:rFonts w:ascii="Century Gothic" w:hAnsi="Century Gothic"/>
        </w:rPr>
        <w:t xml:space="preserve"> </w:t>
      </w:r>
      <w:r w:rsidRPr="009D4EF8">
        <w:rPr>
          <w:rFonts w:ascii="Century Gothic" w:hAnsi="Century Gothic"/>
          <w:spacing w:val="8"/>
        </w:rPr>
        <w:t xml:space="preserve"> </w:t>
      </w:r>
      <w:r w:rsidRPr="009D4EF8">
        <w:rPr>
          <w:rFonts w:ascii="Century Gothic" w:hAnsi="Century Gothic"/>
          <w:w w:val="86"/>
          <w:u w:val="single"/>
        </w:rPr>
        <w:t xml:space="preserve"> </w:t>
      </w:r>
      <w:r w:rsidRPr="009D4EF8">
        <w:rPr>
          <w:rFonts w:ascii="Century Gothic" w:hAnsi="Century Gothic"/>
          <w:u w:val="single"/>
        </w:rPr>
        <w:tab/>
      </w:r>
    </w:p>
    <w:p w:rsidR="00852F2E" w:rsidRPr="009D4EF8" w:rsidRDefault="00852F2E">
      <w:pPr>
        <w:pStyle w:val="Corpotesto"/>
        <w:spacing w:before="0"/>
        <w:rPr>
          <w:rFonts w:ascii="Century Gothic" w:hAnsi="Century Gothic"/>
          <w:sz w:val="20"/>
        </w:rPr>
      </w:pPr>
    </w:p>
    <w:p w:rsidR="00852F2E" w:rsidRPr="009D4EF8" w:rsidRDefault="00852F2E">
      <w:pPr>
        <w:pStyle w:val="Corpotesto"/>
        <w:spacing w:before="2"/>
        <w:rPr>
          <w:rFonts w:ascii="Century Gothic" w:hAnsi="Century Gothic"/>
        </w:rPr>
      </w:pPr>
    </w:p>
    <w:p w:rsidR="00852F2E" w:rsidRPr="009D4EF8" w:rsidRDefault="009D4EF8">
      <w:pPr>
        <w:pStyle w:val="Corpotesto"/>
        <w:tabs>
          <w:tab w:val="left" w:pos="1722"/>
          <w:tab w:val="left" w:pos="15247"/>
          <w:tab w:val="left" w:pos="15297"/>
        </w:tabs>
        <w:spacing w:before="93" w:line="453" w:lineRule="auto"/>
        <w:ind w:left="130" w:right="98"/>
        <w:jc w:val="both"/>
        <w:rPr>
          <w:rFonts w:ascii="Century Gothic" w:hAnsi="Century Gothic"/>
          <w:sz w:val="24"/>
        </w:rPr>
      </w:pPr>
      <w:r w:rsidRPr="009D4EF8">
        <w:rPr>
          <w:rFonts w:ascii="Century Gothic" w:hAnsi="Century Gothic"/>
        </w:rPr>
        <w:t>Soggetto</w:t>
      </w:r>
      <w:r w:rsidRPr="009D4EF8">
        <w:rPr>
          <w:rFonts w:ascii="Century Gothic" w:hAnsi="Century Gothic"/>
          <w:spacing w:val="-8"/>
        </w:rPr>
        <w:t xml:space="preserve"> </w:t>
      </w:r>
      <w:r w:rsidRPr="009D4EF8">
        <w:rPr>
          <w:rFonts w:ascii="Century Gothic" w:hAnsi="Century Gothic"/>
        </w:rPr>
        <w:t>ospitan</w:t>
      </w:r>
      <w:r w:rsidRPr="005F49D0">
        <w:rPr>
          <w:rFonts w:ascii="Century Gothic" w:hAnsi="Century Gothic"/>
        </w:rPr>
        <w:t>te</w:t>
      </w:r>
      <w:r w:rsidRPr="009D4EF8">
        <w:rPr>
          <w:rFonts w:ascii="Century Gothic" w:hAnsi="Century Gothic"/>
          <w:u w:val="single"/>
        </w:rPr>
        <w:tab/>
      </w:r>
      <w:r w:rsidRPr="009D4EF8">
        <w:rPr>
          <w:rFonts w:ascii="Century Gothic" w:hAnsi="Century Gothic"/>
        </w:rPr>
        <w:t xml:space="preserve"> Cognome e nome</w:t>
      </w:r>
      <w:r w:rsidRPr="009D4EF8">
        <w:rPr>
          <w:rFonts w:ascii="Century Gothic" w:hAnsi="Century Gothic"/>
          <w:spacing w:val="-12"/>
        </w:rPr>
        <w:t xml:space="preserve"> </w:t>
      </w:r>
      <w:r w:rsidRPr="009D4EF8">
        <w:rPr>
          <w:rFonts w:ascii="Century Gothic" w:hAnsi="Century Gothic"/>
        </w:rPr>
        <w:t>del</w:t>
      </w:r>
      <w:r w:rsidRPr="009D4EF8">
        <w:rPr>
          <w:rFonts w:ascii="Century Gothic" w:hAnsi="Century Gothic"/>
          <w:spacing w:val="-11"/>
        </w:rPr>
        <w:t xml:space="preserve"> </w:t>
      </w:r>
      <w:r w:rsidRPr="009D4EF8">
        <w:rPr>
          <w:rFonts w:ascii="Century Gothic" w:hAnsi="Century Gothic"/>
        </w:rPr>
        <w:t xml:space="preserve">Tirocinante  </w:t>
      </w:r>
      <w:r w:rsidRPr="009D4EF8">
        <w:rPr>
          <w:rFonts w:ascii="Century Gothic" w:hAnsi="Century Gothic"/>
          <w:spacing w:val="8"/>
        </w:rPr>
        <w:t xml:space="preserve"> </w:t>
      </w:r>
      <w:r w:rsidRPr="009D4EF8">
        <w:rPr>
          <w:rFonts w:ascii="Century Gothic" w:hAnsi="Century Gothic"/>
          <w:u w:val="single"/>
        </w:rPr>
        <w:t xml:space="preserve"> </w:t>
      </w:r>
      <w:r w:rsidRPr="009D4EF8">
        <w:rPr>
          <w:rFonts w:ascii="Century Gothic" w:hAnsi="Century Gothic"/>
          <w:u w:val="single"/>
        </w:rPr>
        <w:tab/>
      </w:r>
      <w:r w:rsidRPr="009D4EF8">
        <w:rPr>
          <w:rFonts w:ascii="Century Gothic" w:hAnsi="Century Gothic"/>
          <w:u w:val="single"/>
        </w:rPr>
        <w:tab/>
      </w:r>
      <w:r w:rsidRPr="009D4EF8">
        <w:rPr>
          <w:rFonts w:ascii="Century Gothic" w:hAnsi="Century Gothic"/>
        </w:rPr>
        <w:t xml:space="preserve"> </w:t>
      </w:r>
      <w:r w:rsidRPr="009D4EF8">
        <w:rPr>
          <w:rFonts w:ascii="Century Gothic" w:hAnsi="Century Gothic"/>
          <w:spacing w:val="-5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9D4EF8">
        <w:rPr>
          <w:rFonts w:ascii="Century Gothic" w:hAnsi="Century Gothic"/>
          <w:spacing w:val="9"/>
        </w:rPr>
        <w:t xml:space="preserve"> </w:t>
      </w:r>
      <w:r w:rsidRPr="009D4EF8">
        <w:rPr>
          <w:rFonts w:ascii="Century Gothic" w:hAnsi="Century Gothic"/>
          <w:spacing w:val="-5"/>
        </w:rPr>
        <w:t>Tutor</w:t>
      </w:r>
      <w:r w:rsidR="005F49D0">
        <w:rPr>
          <w:rFonts w:ascii="Century Gothic" w:hAnsi="Century Gothic"/>
          <w:spacing w:val="-5"/>
        </w:rPr>
        <w:t xml:space="preserve"> </w:t>
      </w:r>
      <w:r w:rsidR="005F49D0" w:rsidRPr="009D4EF8">
        <w:rPr>
          <w:rFonts w:ascii="Century Gothic" w:hAnsi="Century Gothic"/>
          <w:spacing w:val="-5"/>
          <w:u w:val="single"/>
        </w:rPr>
        <w:tab/>
      </w:r>
      <w:r w:rsidRPr="009D4EF8">
        <w:rPr>
          <w:rFonts w:ascii="Century Gothic" w:hAnsi="Century Gothic"/>
          <w:spacing w:val="-5"/>
          <w:u w:val="single"/>
        </w:rPr>
        <w:tab/>
      </w:r>
      <w:r w:rsidRPr="009D4EF8">
        <w:rPr>
          <w:rFonts w:ascii="Century Gothic" w:hAnsi="Century Gothic"/>
          <w:spacing w:val="-5"/>
          <w:u w:val="single"/>
        </w:rPr>
        <w:tab/>
      </w:r>
      <w:r w:rsidRPr="009D4EF8">
        <w:rPr>
          <w:rFonts w:ascii="Century Gothic" w:hAnsi="Century Gothic"/>
        </w:rPr>
        <w:t xml:space="preserve"> Soggetto Promotore</w:t>
      </w:r>
      <w:r w:rsidR="00B66BCA">
        <w:rPr>
          <w:rFonts w:ascii="Century Gothic" w:hAnsi="Century Gothic"/>
        </w:rPr>
        <w:t>:</w:t>
      </w:r>
      <w:r w:rsidRPr="009D4EF8">
        <w:rPr>
          <w:rFonts w:ascii="Century Gothic" w:hAnsi="Century Gothic"/>
        </w:rPr>
        <w:t xml:space="preserve"> </w:t>
      </w:r>
      <w:r w:rsidR="00BA11F4">
        <w:rPr>
          <w:rFonts w:ascii="Century Gothic" w:hAnsi="Century Gothic"/>
        </w:rPr>
        <w:t>(Università) ______________________________________________________________</w:t>
      </w:r>
      <w:bookmarkStart w:id="0" w:name="_GoBack"/>
      <w:bookmarkEnd w:id="0"/>
      <w:r w:rsidR="00BA11F4">
        <w:rPr>
          <w:rFonts w:ascii="Century Gothic" w:hAnsi="Century Gothic"/>
        </w:rPr>
        <w:t>___________________________________________</w:t>
      </w:r>
    </w:p>
    <w:p w:rsidR="00852F2E" w:rsidRPr="009D4EF8" w:rsidRDefault="00852F2E">
      <w:pPr>
        <w:pStyle w:val="Corpotesto"/>
        <w:spacing w:before="9"/>
        <w:rPr>
          <w:rFonts w:ascii="Century Gothic" w:hAnsi="Century Gothic"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2" w:space="0" w:color="7290A6"/>
          <w:left w:val="single" w:sz="2" w:space="0" w:color="7290A6"/>
          <w:bottom w:val="single" w:sz="2" w:space="0" w:color="7290A6"/>
          <w:right w:val="single" w:sz="2" w:space="0" w:color="7290A6"/>
          <w:insideH w:val="single" w:sz="2" w:space="0" w:color="7290A6"/>
          <w:insideV w:val="single" w:sz="2" w:space="0" w:color="7290A6"/>
        </w:tblBorders>
        <w:tblLayout w:type="fixed"/>
        <w:tblLook w:val="01E0" w:firstRow="1" w:lastRow="1" w:firstColumn="1" w:lastColumn="1" w:noHBand="0" w:noVBand="0"/>
      </w:tblPr>
      <w:tblGrid>
        <w:gridCol w:w="1471"/>
        <w:gridCol w:w="915"/>
        <w:gridCol w:w="915"/>
        <w:gridCol w:w="915"/>
        <w:gridCol w:w="915"/>
        <w:gridCol w:w="4654"/>
        <w:gridCol w:w="2676"/>
        <w:gridCol w:w="2676"/>
      </w:tblGrid>
      <w:tr w:rsidR="00852F2E" w:rsidRPr="009D4EF8">
        <w:trPr>
          <w:trHeight w:val="285"/>
        </w:trPr>
        <w:tc>
          <w:tcPr>
            <w:tcW w:w="151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7290A6"/>
          </w:tcPr>
          <w:p w:rsidR="00852F2E" w:rsidRPr="009D4EF8" w:rsidRDefault="009D4EF8">
            <w:pPr>
              <w:pStyle w:val="TableParagraph"/>
              <w:spacing w:before="28"/>
              <w:ind w:left="5850" w:right="5845"/>
              <w:jc w:val="center"/>
              <w:rPr>
                <w:rFonts w:ascii="Century Gothic" w:hAnsi="Century Gothic"/>
                <w:b/>
                <w:sz w:val="20"/>
              </w:rPr>
            </w:pPr>
            <w:r w:rsidRPr="009D4EF8">
              <w:rPr>
                <w:rFonts w:ascii="Century Gothic" w:hAnsi="Century Gothic"/>
                <w:b/>
                <w:color w:val="FFFFFF"/>
                <w:w w:val="90"/>
                <w:sz w:val="20"/>
              </w:rPr>
              <w:t>REGISTRO PRESENZE DA COMPILARE</w:t>
            </w:r>
          </w:p>
        </w:tc>
      </w:tr>
      <w:tr w:rsidR="00852F2E" w:rsidRPr="009D4EF8">
        <w:trPr>
          <w:trHeight w:val="280"/>
        </w:trPr>
        <w:tc>
          <w:tcPr>
            <w:tcW w:w="1471" w:type="dxa"/>
            <w:vMerge w:val="restart"/>
            <w:tcBorders>
              <w:top w:val="nil"/>
              <w:left w:val="nil"/>
              <w:right w:val="nil"/>
            </w:tcBorders>
            <w:shd w:val="clear" w:color="auto" w:fill="C3D0DD"/>
          </w:tcPr>
          <w:p w:rsidR="00852F2E" w:rsidRPr="009D4EF8" w:rsidRDefault="009D4EF8">
            <w:pPr>
              <w:pStyle w:val="TableParagraph"/>
              <w:spacing w:before="167"/>
              <w:ind w:left="501" w:right="502"/>
              <w:jc w:val="center"/>
              <w:rPr>
                <w:rFonts w:ascii="Century Gothic" w:hAnsi="Century Gothic"/>
                <w:sz w:val="20"/>
              </w:rPr>
            </w:pPr>
            <w:r w:rsidRPr="009D4EF8">
              <w:rPr>
                <w:rFonts w:ascii="Century Gothic" w:hAnsi="Century Gothic"/>
                <w:w w:val="80"/>
                <w:sz w:val="20"/>
              </w:rPr>
              <w:t>DATA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right w:val="nil"/>
            </w:tcBorders>
            <w:shd w:val="clear" w:color="auto" w:fill="C3D0DD"/>
          </w:tcPr>
          <w:p w:rsidR="00852F2E" w:rsidRPr="009D4EF8" w:rsidRDefault="009D4EF8">
            <w:pPr>
              <w:pStyle w:val="TableParagraph"/>
              <w:spacing w:before="25"/>
              <w:ind w:left="608"/>
              <w:rPr>
                <w:rFonts w:ascii="Century Gothic" w:hAnsi="Century Gothic"/>
                <w:sz w:val="20"/>
              </w:rPr>
            </w:pPr>
            <w:r w:rsidRPr="009D4EF8">
              <w:rPr>
                <w:rFonts w:ascii="Century Gothic" w:hAnsi="Century Gothic"/>
                <w:w w:val="80"/>
                <w:sz w:val="20"/>
              </w:rPr>
              <w:t>MATTINA</w:t>
            </w:r>
          </w:p>
        </w:tc>
        <w:tc>
          <w:tcPr>
            <w:tcW w:w="1830" w:type="dxa"/>
            <w:gridSpan w:val="2"/>
            <w:tcBorders>
              <w:top w:val="nil"/>
              <w:left w:val="nil"/>
              <w:right w:val="nil"/>
            </w:tcBorders>
            <w:shd w:val="clear" w:color="auto" w:fill="C3D0DD"/>
          </w:tcPr>
          <w:p w:rsidR="00852F2E" w:rsidRPr="009D4EF8" w:rsidRDefault="009D4EF8">
            <w:pPr>
              <w:pStyle w:val="TableParagraph"/>
              <w:spacing w:before="25"/>
              <w:ind w:left="470"/>
              <w:rPr>
                <w:rFonts w:ascii="Century Gothic" w:hAnsi="Century Gothic"/>
                <w:sz w:val="20"/>
              </w:rPr>
            </w:pPr>
            <w:r w:rsidRPr="009D4EF8">
              <w:rPr>
                <w:rFonts w:ascii="Century Gothic" w:hAnsi="Century Gothic"/>
                <w:w w:val="80"/>
                <w:sz w:val="20"/>
              </w:rPr>
              <w:t>POMERIGGIO</w:t>
            </w:r>
          </w:p>
        </w:tc>
        <w:tc>
          <w:tcPr>
            <w:tcW w:w="4654" w:type="dxa"/>
            <w:vMerge w:val="restart"/>
            <w:tcBorders>
              <w:top w:val="nil"/>
              <w:left w:val="nil"/>
              <w:right w:val="nil"/>
            </w:tcBorders>
            <w:shd w:val="clear" w:color="auto" w:fill="C3D0DD"/>
          </w:tcPr>
          <w:p w:rsidR="00852F2E" w:rsidRPr="009D4EF8" w:rsidRDefault="009D4EF8">
            <w:pPr>
              <w:pStyle w:val="TableParagraph"/>
              <w:spacing w:before="167"/>
              <w:ind w:left="1260"/>
              <w:rPr>
                <w:rFonts w:ascii="Century Gothic" w:hAnsi="Century Gothic"/>
                <w:sz w:val="20"/>
              </w:rPr>
            </w:pPr>
            <w:r w:rsidRPr="009D4EF8">
              <w:rPr>
                <w:rFonts w:ascii="Century Gothic" w:hAnsi="Century Gothic"/>
                <w:w w:val="80"/>
                <w:sz w:val="20"/>
              </w:rPr>
              <w:t>DESCRIZIONE ATTIVITÀ SVOLTA</w:t>
            </w:r>
          </w:p>
        </w:tc>
        <w:tc>
          <w:tcPr>
            <w:tcW w:w="2676" w:type="dxa"/>
            <w:vMerge w:val="restart"/>
            <w:tcBorders>
              <w:top w:val="nil"/>
              <w:left w:val="nil"/>
              <w:right w:val="nil"/>
            </w:tcBorders>
            <w:shd w:val="clear" w:color="auto" w:fill="C3D0DD"/>
          </w:tcPr>
          <w:p w:rsidR="00852F2E" w:rsidRPr="009D4EF8" w:rsidRDefault="009D4EF8">
            <w:pPr>
              <w:pStyle w:val="TableParagraph"/>
              <w:spacing w:before="167"/>
              <w:ind w:left="595"/>
              <w:rPr>
                <w:rFonts w:ascii="Century Gothic" w:hAnsi="Century Gothic"/>
                <w:sz w:val="20"/>
              </w:rPr>
            </w:pPr>
            <w:r w:rsidRPr="009D4EF8">
              <w:rPr>
                <w:rFonts w:ascii="Century Gothic" w:hAnsi="Century Gothic"/>
                <w:w w:val="80"/>
                <w:sz w:val="20"/>
              </w:rPr>
              <w:t>FIRMA DESTINATARIO</w:t>
            </w:r>
          </w:p>
        </w:tc>
        <w:tc>
          <w:tcPr>
            <w:tcW w:w="2676" w:type="dxa"/>
            <w:vMerge w:val="restart"/>
            <w:tcBorders>
              <w:top w:val="nil"/>
              <w:left w:val="nil"/>
              <w:right w:val="nil"/>
            </w:tcBorders>
            <w:shd w:val="clear" w:color="auto" w:fill="C3D0DD"/>
          </w:tcPr>
          <w:p w:rsidR="00852F2E" w:rsidRPr="009D4EF8" w:rsidRDefault="009D4EF8">
            <w:pPr>
              <w:pStyle w:val="TableParagraph"/>
              <w:spacing w:before="167"/>
              <w:ind w:left="861"/>
              <w:rPr>
                <w:rFonts w:ascii="Century Gothic" w:hAnsi="Century Gothic"/>
                <w:sz w:val="20"/>
              </w:rPr>
            </w:pPr>
            <w:r w:rsidRPr="009D4EF8">
              <w:rPr>
                <w:rFonts w:ascii="Century Gothic" w:hAnsi="Century Gothic"/>
                <w:w w:val="80"/>
                <w:sz w:val="20"/>
              </w:rPr>
              <w:t>FIRMA TUTOR</w:t>
            </w:r>
          </w:p>
        </w:tc>
      </w:tr>
      <w:tr w:rsidR="00852F2E" w:rsidRPr="009D4EF8">
        <w:trPr>
          <w:trHeight w:val="275"/>
        </w:trPr>
        <w:tc>
          <w:tcPr>
            <w:tcW w:w="1471" w:type="dxa"/>
            <w:vMerge/>
            <w:tcBorders>
              <w:top w:val="nil"/>
              <w:left w:val="nil"/>
              <w:right w:val="nil"/>
            </w:tcBorders>
            <w:shd w:val="clear" w:color="auto" w:fill="C3D0DD"/>
          </w:tcPr>
          <w:p w:rsidR="00852F2E" w:rsidRPr="009D4EF8" w:rsidRDefault="00852F2E">
            <w:pPr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915" w:type="dxa"/>
            <w:tcBorders>
              <w:bottom w:val="single" w:sz="4" w:space="0" w:color="7290A6"/>
            </w:tcBorders>
            <w:shd w:val="clear" w:color="auto" w:fill="C3D0DD"/>
          </w:tcPr>
          <w:p w:rsidR="00852F2E" w:rsidRPr="009D4EF8" w:rsidRDefault="009D4EF8">
            <w:pPr>
              <w:pStyle w:val="TableParagraph"/>
              <w:spacing w:before="23"/>
              <w:ind w:left="142"/>
              <w:rPr>
                <w:rFonts w:ascii="Century Gothic" w:hAnsi="Century Gothic"/>
                <w:i/>
                <w:sz w:val="20"/>
              </w:rPr>
            </w:pPr>
            <w:r w:rsidRPr="009D4EF8">
              <w:rPr>
                <w:rFonts w:ascii="Century Gothic" w:hAnsi="Century Gothic"/>
                <w:i/>
                <w:w w:val="80"/>
                <w:sz w:val="20"/>
              </w:rPr>
              <w:t>ENTRATA</w:t>
            </w:r>
          </w:p>
        </w:tc>
        <w:tc>
          <w:tcPr>
            <w:tcW w:w="915" w:type="dxa"/>
            <w:tcBorders>
              <w:bottom w:val="single" w:sz="4" w:space="0" w:color="7290A6"/>
              <w:right w:val="single" w:sz="4" w:space="0" w:color="7290A6"/>
            </w:tcBorders>
            <w:shd w:val="clear" w:color="auto" w:fill="C3D0DD"/>
          </w:tcPr>
          <w:p w:rsidR="00852F2E" w:rsidRPr="009D4EF8" w:rsidRDefault="009D4EF8">
            <w:pPr>
              <w:pStyle w:val="TableParagraph"/>
              <w:spacing w:before="23"/>
              <w:ind w:left="207"/>
              <w:rPr>
                <w:rFonts w:ascii="Century Gothic" w:hAnsi="Century Gothic"/>
                <w:i/>
                <w:sz w:val="20"/>
              </w:rPr>
            </w:pPr>
            <w:r w:rsidRPr="009D4EF8">
              <w:rPr>
                <w:rFonts w:ascii="Century Gothic" w:hAnsi="Century Gothic"/>
                <w:i/>
                <w:w w:val="80"/>
                <w:sz w:val="20"/>
              </w:rPr>
              <w:t>USCITA</w:t>
            </w:r>
          </w:p>
        </w:tc>
        <w:tc>
          <w:tcPr>
            <w:tcW w:w="915" w:type="dxa"/>
            <w:tcBorders>
              <w:left w:val="single" w:sz="4" w:space="0" w:color="7290A6"/>
              <w:bottom w:val="single" w:sz="4" w:space="0" w:color="7290A6"/>
            </w:tcBorders>
            <w:shd w:val="clear" w:color="auto" w:fill="C3D0DD"/>
          </w:tcPr>
          <w:p w:rsidR="00852F2E" w:rsidRPr="009D4EF8" w:rsidRDefault="009D4EF8">
            <w:pPr>
              <w:pStyle w:val="TableParagraph"/>
              <w:spacing w:before="23"/>
              <w:ind w:left="140"/>
              <w:rPr>
                <w:rFonts w:ascii="Century Gothic" w:hAnsi="Century Gothic"/>
                <w:i/>
                <w:sz w:val="20"/>
              </w:rPr>
            </w:pPr>
            <w:r w:rsidRPr="009D4EF8">
              <w:rPr>
                <w:rFonts w:ascii="Century Gothic" w:hAnsi="Century Gothic"/>
                <w:i/>
                <w:w w:val="80"/>
                <w:sz w:val="20"/>
              </w:rPr>
              <w:t>ENTRATA</w:t>
            </w:r>
          </w:p>
        </w:tc>
        <w:tc>
          <w:tcPr>
            <w:tcW w:w="915" w:type="dxa"/>
            <w:tcBorders>
              <w:bottom w:val="single" w:sz="4" w:space="0" w:color="7290A6"/>
            </w:tcBorders>
            <w:shd w:val="clear" w:color="auto" w:fill="C3D0DD"/>
          </w:tcPr>
          <w:p w:rsidR="00852F2E" w:rsidRPr="009D4EF8" w:rsidRDefault="009D4EF8">
            <w:pPr>
              <w:pStyle w:val="TableParagraph"/>
              <w:spacing w:before="23"/>
              <w:ind w:left="208"/>
              <w:rPr>
                <w:rFonts w:ascii="Century Gothic" w:hAnsi="Century Gothic"/>
                <w:i/>
                <w:sz w:val="20"/>
              </w:rPr>
            </w:pPr>
            <w:r w:rsidRPr="009D4EF8">
              <w:rPr>
                <w:rFonts w:ascii="Century Gothic" w:hAnsi="Century Gothic"/>
                <w:i/>
                <w:w w:val="80"/>
                <w:sz w:val="20"/>
              </w:rPr>
              <w:t>USCITA</w:t>
            </w:r>
          </w:p>
        </w:tc>
        <w:tc>
          <w:tcPr>
            <w:tcW w:w="4654" w:type="dxa"/>
            <w:vMerge/>
            <w:tcBorders>
              <w:top w:val="nil"/>
              <w:left w:val="nil"/>
              <w:right w:val="nil"/>
            </w:tcBorders>
            <w:shd w:val="clear" w:color="auto" w:fill="C3D0DD"/>
          </w:tcPr>
          <w:p w:rsidR="00852F2E" w:rsidRPr="009D4EF8" w:rsidRDefault="00852F2E">
            <w:pPr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2676" w:type="dxa"/>
            <w:vMerge/>
            <w:tcBorders>
              <w:top w:val="nil"/>
              <w:left w:val="nil"/>
              <w:right w:val="nil"/>
            </w:tcBorders>
            <w:shd w:val="clear" w:color="auto" w:fill="C3D0DD"/>
          </w:tcPr>
          <w:p w:rsidR="00852F2E" w:rsidRPr="009D4EF8" w:rsidRDefault="00852F2E">
            <w:pPr>
              <w:rPr>
                <w:rFonts w:ascii="Century Gothic" w:hAnsi="Century Gothic"/>
                <w:sz w:val="2"/>
                <w:szCs w:val="2"/>
              </w:rPr>
            </w:pPr>
          </w:p>
        </w:tc>
        <w:tc>
          <w:tcPr>
            <w:tcW w:w="2676" w:type="dxa"/>
            <w:vMerge/>
            <w:tcBorders>
              <w:top w:val="nil"/>
              <w:left w:val="nil"/>
              <w:right w:val="nil"/>
            </w:tcBorders>
            <w:shd w:val="clear" w:color="auto" w:fill="C3D0DD"/>
          </w:tcPr>
          <w:p w:rsidR="00852F2E" w:rsidRPr="009D4EF8" w:rsidRDefault="00852F2E">
            <w:pPr>
              <w:rPr>
                <w:rFonts w:ascii="Century Gothic" w:hAnsi="Century Gothic"/>
                <w:sz w:val="2"/>
                <w:szCs w:val="2"/>
              </w:rPr>
            </w:pPr>
          </w:p>
        </w:tc>
      </w:tr>
      <w:tr w:rsidR="00852F2E" w:rsidRPr="009D4EF8">
        <w:trPr>
          <w:trHeight w:val="559"/>
        </w:trPr>
        <w:tc>
          <w:tcPr>
            <w:tcW w:w="1471" w:type="dxa"/>
            <w:tcBorders>
              <w:right w:val="single" w:sz="4" w:space="0" w:color="7290A6"/>
            </w:tcBorders>
          </w:tcPr>
          <w:p w:rsidR="00852F2E" w:rsidRPr="009D4EF8" w:rsidRDefault="00852F2E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915" w:type="dxa"/>
            <w:tcBorders>
              <w:top w:val="single" w:sz="4" w:space="0" w:color="7290A6"/>
              <w:left w:val="single" w:sz="4" w:space="0" w:color="7290A6"/>
            </w:tcBorders>
          </w:tcPr>
          <w:p w:rsidR="00852F2E" w:rsidRPr="009D4EF8" w:rsidRDefault="00852F2E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915" w:type="dxa"/>
            <w:tcBorders>
              <w:top w:val="single" w:sz="4" w:space="0" w:color="7290A6"/>
              <w:right w:val="single" w:sz="4" w:space="0" w:color="7290A6"/>
            </w:tcBorders>
          </w:tcPr>
          <w:p w:rsidR="00852F2E" w:rsidRPr="009D4EF8" w:rsidRDefault="00852F2E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915" w:type="dxa"/>
            <w:tcBorders>
              <w:top w:val="single" w:sz="4" w:space="0" w:color="7290A6"/>
              <w:left w:val="single" w:sz="4" w:space="0" w:color="7290A6"/>
            </w:tcBorders>
          </w:tcPr>
          <w:p w:rsidR="00852F2E" w:rsidRPr="009D4EF8" w:rsidRDefault="00852F2E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915" w:type="dxa"/>
            <w:tcBorders>
              <w:top w:val="single" w:sz="4" w:space="0" w:color="7290A6"/>
            </w:tcBorders>
          </w:tcPr>
          <w:p w:rsidR="00852F2E" w:rsidRPr="009D4EF8" w:rsidRDefault="00852F2E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4654" w:type="dxa"/>
          </w:tcPr>
          <w:p w:rsidR="00852F2E" w:rsidRPr="009D4EF8" w:rsidRDefault="00852F2E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2676" w:type="dxa"/>
          </w:tcPr>
          <w:p w:rsidR="00852F2E" w:rsidRPr="009D4EF8" w:rsidRDefault="00852F2E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2676" w:type="dxa"/>
          </w:tcPr>
          <w:p w:rsidR="00852F2E" w:rsidRPr="009D4EF8" w:rsidRDefault="00852F2E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852F2E" w:rsidRPr="009D4EF8">
        <w:trPr>
          <w:trHeight w:val="561"/>
        </w:trPr>
        <w:tc>
          <w:tcPr>
            <w:tcW w:w="1471" w:type="dxa"/>
            <w:tcBorders>
              <w:right w:val="single" w:sz="4" w:space="0" w:color="7290A6"/>
            </w:tcBorders>
          </w:tcPr>
          <w:p w:rsidR="00852F2E" w:rsidRPr="009D4EF8" w:rsidRDefault="00852F2E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915" w:type="dxa"/>
            <w:tcBorders>
              <w:left w:val="single" w:sz="4" w:space="0" w:color="7290A6"/>
            </w:tcBorders>
          </w:tcPr>
          <w:p w:rsidR="00852F2E" w:rsidRPr="009D4EF8" w:rsidRDefault="00852F2E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915" w:type="dxa"/>
            <w:tcBorders>
              <w:right w:val="single" w:sz="4" w:space="0" w:color="7290A6"/>
            </w:tcBorders>
          </w:tcPr>
          <w:p w:rsidR="00852F2E" w:rsidRPr="009D4EF8" w:rsidRDefault="00852F2E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915" w:type="dxa"/>
            <w:tcBorders>
              <w:left w:val="single" w:sz="4" w:space="0" w:color="7290A6"/>
            </w:tcBorders>
          </w:tcPr>
          <w:p w:rsidR="00852F2E" w:rsidRPr="009D4EF8" w:rsidRDefault="00852F2E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915" w:type="dxa"/>
          </w:tcPr>
          <w:p w:rsidR="00852F2E" w:rsidRPr="009D4EF8" w:rsidRDefault="00852F2E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4654" w:type="dxa"/>
          </w:tcPr>
          <w:p w:rsidR="00852F2E" w:rsidRPr="009D4EF8" w:rsidRDefault="00852F2E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2676" w:type="dxa"/>
          </w:tcPr>
          <w:p w:rsidR="00852F2E" w:rsidRPr="009D4EF8" w:rsidRDefault="00852F2E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2676" w:type="dxa"/>
          </w:tcPr>
          <w:p w:rsidR="00852F2E" w:rsidRPr="009D4EF8" w:rsidRDefault="00852F2E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852F2E" w:rsidRPr="009D4EF8">
        <w:trPr>
          <w:trHeight w:val="559"/>
        </w:trPr>
        <w:tc>
          <w:tcPr>
            <w:tcW w:w="1471" w:type="dxa"/>
            <w:tcBorders>
              <w:bottom w:val="single" w:sz="4" w:space="0" w:color="7290A6"/>
              <w:right w:val="single" w:sz="4" w:space="0" w:color="7290A6"/>
            </w:tcBorders>
          </w:tcPr>
          <w:p w:rsidR="00852F2E" w:rsidRPr="009D4EF8" w:rsidRDefault="00852F2E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915" w:type="dxa"/>
            <w:tcBorders>
              <w:left w:val="single" w:sz="4" w:space="0" w:color="7290A6"/>
              <w:bottom w:val="single" w:sz="4" w:space="0" w:color="7290A6"/>
            </w:tcBorders>
          </w:tcPr>
          <w:p w:rsidR="00852F2E" w:rsidRPr="009D4EF8" w:rsidRDefault="00852F2E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915" w:type="dxa"/>
            <w:tcBorders>
              <w:bottom w:val="single" w:sz="4" w:space="0" w:color="7290A6"/>
              <w:right w:val="single" w:sz="4" w:space="0" w:color="7290A6"/>
            </w:tcBorders>
          </w:tcPr>
          <w:p w:rsidR="00852F2E" w:rsidRPr="009D4EF8" w:rsidRDefault="00852F2E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915" w:type="dxa"/>
            <w:tcBorders>
              <w:left w:val="single" w:sz="4" w:space="0" w:color="7290A6"/>
              <w:bottom w:val="single" w:sz="4" w:space="0" w:color="7290A6"/>
            </w:tcBorders>
          </w:tcPr>
          <w:p w:rsidR="00852F2E" w:rsidRPr="009D4EF8" w:rsidRDefault="00852F2E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915" w:type="dxa"/>
            <w:tcBorders>
              <w:bottom w:val="single" w:sz="4" w:space="0" w:color="7290A6"/>
            </w:tcBorders>
          </w:tcPr>
          <w:p w:rsidR="00852F2E" w:rsidRPr="009D4EF8" w:rsidRDefault="00852F2E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4654" w:type="dxa"/>
            <w:tcBorders>
              <w:bottom w:val="single" w:sz="4" w:space="0" w:color="7290A6"/>
            </w:tcBorders>
          </w:tcPr>
          <w:p w:rsidR="00852F2E" w:rsidRPr="009D4EF8" w:rsidRDefault="00852F2E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2676" w:type="dxa"/>
            <w:tcBorders>
              <w:bottom w:val="single" w:sz="4" w:space="0" w:color="7290A6"/>
            </w:tcBorders>
          </w:tcPr>
          <w:p w:rsidR="00852F2E" w:rsidRPr="009D4EF8" w:rsidRDefault="00852F2E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2676" w:type="dxa"/>
            <w:tcBorders>
              <w:bottom w:val="single" w:sz="4" w:space="0" w:color="7290A6"/>
            </w:tcBorders>
          </w:tcPr>
          <w:p w:rsidR="00852F2E" w:rsidRPr="009D4EF8" w:rsidRDefault="00852F2E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852F2E" w:rsidRPr="009D4EF8">
        <w:trPr>
          <w:trHeight w:val="556"/>
        </w:trPr>
        <w:tc>
          <w:tcPr>
            <w:tcW w:w="1471" w:type="dxa"/>
            <w:tcBorders>
              <w:top w:val="single" w:sz="4" w:space="0" w:color="7290A6"/>
              <w:bottom w:val="single" w:sz="4" w:space="0" w:color="7290A6"/>
              <w:right w:val="single" w:sz="4" w:space="0" w:color="7290A6"/>
            </w:tcBorders>
          </w:tcPr>
          <w:p w:rsidR="00852F2E" w:rsidRPr="009D4EF8" w:rsidRDefault="00852F2E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915" w:type="dxa"/>
            <w:tcBorders>
              <w:top w:val="single" w:sz="4" w:space="0" w:color="7290A6"/>
              <w:left w:val="single" w:sz="4" w:space="0" w:color="7290A6"/>
              <w:bottom w:val="single" w:sz="4" w:space="0" w:color="7290A6"/>
            </w:tcBorders>
          </w:tcPr>
          <w:p w:rsidR="00852F2E" w:rsidRPr="009D4EF8" w:rsidRDefault="00852F2E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915" w:type="dxa"/>
            <w:tcBorders>
              <w:top w:val="single" w:sz="4" w:space="0" w:color="7290A6"/>
              <w:bottom w:val="single" w:sz="4" w:space="0" w:color="7290A6"/>
              <w:right w:val="single" w:sz="4" w:space="0" w:color="7290A6"/>
            </w:tcBorders>
          </w:tcPr>
          <w:p w:rsidR="00852F2E" w:rsidRPr="009D4EF8" w:rsidRDefault="00852F2E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915" w:type="dxa"/>
            <w:tcBorders>
              <w:top w:val="single" w:sz="4" w:space="0" w:color="7290A6"/>
              <w:left w:val="single" w:sz="4" w:space="0" w:color="7290A6"/>
              <w:bottom w:val="single" w:sz="4" w:space="0" w:color="7290A6"/>
            </w:tcBorders>
          </w:tcPr>
          <w:p w:rsidR="00852F2E" w:rsidRPr="009D4EF8" w:rsidRDefault="00852F2E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915" w:type="dxa"/>
            <w:tcBorders>
              <w:top w:val="single" w:sz="4" w:space="0" w:color="7290A6"/>
              <w:bottom w:val="single" w:sz="4" w:space="0" w:color="7290A6"/>
            </w:tcBorders>
          </w:tcPr>
          <w:p w:rsidR="00852F2E" w:rsidRPr="009D4EF8" w:rsidRDefault="00852F2E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4654" w:type="dxa"/>
            <w:tcBorders>
              <w:top w:val="single" w:sz="4" w:space="0" w:color="7290A6"/>
              <w:bottom w:val="single" w:sz="4" w:space="0" w:color="7290A6"/>
            </w:tcBorders>
          </w:tcPr>
          <w:p w:rsidR="00852F2E" w:rsidRPr="009D4EF8" w:rsidRDefault="00852F2E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2676" w:type="dxa"/>
            <w:tcBorders>
              <w:top w:val="single" w:sz="4" w:space="0" w:color="7290A6"/>
              <w:bottom w:val="single" w:sz="4" w:space="0" w:color="7290A6"/>
            </w:tcBorders>
          </w:tcPr>
          <w:p w:rsidR="00852F2E" w:rsidRPr="009D4EF8" w:rsidRDefault="00852F2E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2676" w:type="dxa"/>
            <w:tcBorders>
              <w:top w:val="single" w:sz="4" w:space="0" w:color="7290A6"/>
              <w:bottom w:val="single" w:sz="4" w:space="0" w:color="7290A6"/>
            </w:tcBorders>
          </w:tcPr>
          <w:p w:rsidR="00852F2E" w:rsidRPr="009D4EF8" w:rsidRDefault="00852F2E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852F2E" w:rsidRPr="009D4EF8">
        <w:trPr>
          <w:trHeight w:val="556"/>
        </w:trPr>
        <w:tc>
          <w:tcPr>
            <w:tcW w:w="1471" w:type="dxa"/>
            <w:tcBorders>
              <w:top w:val="single" w:sz="4" w:space="0" w:color="7290A6"/>
              <w:bottom w:val="single" w:sz="4" w:space="0" w:color="7290A6"/>
              <w:right w:val="single" w:sz="4" w:space="0" w:color="7290A6"/>
            </w:tcBorders>
          </w:tcPr>
          <w:p w:rsidR="00852F2E" w:rsidRPr="009D4EF8" w:rsidRDefault="00852F2E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915" w:type="dxa"/>
            <w:tcBorders>
              <w:top w:val="single" w:sz="4" w:space="0" w:color="7290A6"/>
              <w:left w:val="single" w:sz="4" w:space="0" w:color="7290A6"/>
              <w:bottom w:val="single" w:sz="4" w:space="0" w:color="7290A6"/>
            </w:tcBorders>
          </w:tcPr>
          <w:p w:rsidR="00852F2E" w:rsidRPr="009D4EF8" w:rsidRDefault="00852F2E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915" w:type="dxa"/>
            <w:tcBorders>
              <w:top w:val="single" w:sz="4" w:space="0" w:color="7290A6"/>
              <w:bottom w:val="single" w:sz="4" w:space="0" w:color="7290A6"/>
              <w:right w:val="single" w:sz="4" w:space="0" w:color="7290A6"/>
            </w:tcBorders>
          </w:tcPr>
          <w:p w:rsidR="00852F2E" w:rsidRPr="009D4EF8" w:rsidRDefault="00852F2E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915" w:type="dxa"/>
            <w:tcBorders>
              <w:top w:val="single" w:sz="4" w:space="0" w:color="7290A6"/>
              <w:left w:val="single" w:sz="4" w:space="0" w:color="7290A6"/>
              <w:bottom w:val="single" w:sz="4" w:space="0" w:color="7290A6"/>
            </w:tcBorders>
          </w:tcPr>
          <w:p w:rsidR="00852F2E" w:rsidRPr="009D4EF8" w:rsidRDefault="00852F2E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915" w:type="dxa"/>
            <w:tcBorders>
              <w:top w:val="single" w:sz="4" w:space="0" w:color="7290A6"/>
              <w:bottom w:val="single" w:sz="4" w:space="0" w:color="7290A6"/>
            </w:tcBorders>
          </w:tcPr>
          <w:p w:rsidR="00852F2E" w:rsidRPr="009D4EF8" w:rsidRDefault="00852F2E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4654" w:type="dxa"/>
            <w:tcBorders>
              <w:top w:val="single" w:sz="4" w:space="0" w:color="7290A6"/>
              <w:bottom w:val="single" w:sz="4" w:space="0" w:color="7290A6"/>
            </w:tcBorders>
          </w:tcPr>
          <w:p w:rsidR="00852F2E" w:rsidRPr="009D4EF8" w:rsidRDefault="00852F2E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2676" w:type="dxa"/>
            <w:tcBorders>
              <w:top w:val="single" w:sz="4" w:space="0" w:color="7290A6"/>
              <w:bottom w:val="single" w:sz="4" w:space="0" w:color="7290A6"/>
            </w:tcBorders>
          </w:tcPr>
          <w:p w:rsidR="00852F2E" w:rsidRPr="009D4EF8" w:rsidRDefault="00852F2E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2676" w:type="dxa"/>
            <w:tcBorders>
              <w:top w:val="single" w:sz="4" w:space="0" w:color="7290A6"/>
              <w:bottom w:val="single" w:sz="4" w:space="0" w:color="7290A6"/>
            </w:tcBorders>
          </w:tcPr>
          <w:p w:rsidR="00852F2E" w:rsidRPr="009D4EF8" w:rsidRDefault="00852F2E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852F2E" w:rsidRPr="009D4EF8">
        <w:trPr>
          <w:trHeight w:val="559"/>
        </w:trPr>
        <w:tc>
          <w:tcPr>
            <w:tcW w:w="1471" w:type="dxa"/>
            <w:tcBorders>
              <w:top w:val="single" w:sz="4" w:space="0" w:color="7290A6"/>
              <w:right w:val="single" w:sz="4" w:space="0" w:color="7290A6"/>
            </w:tcBorders>
          </w:tcPr>
          <w:p w:rsidR="00852F2E" w:rsidRPr="009D4EF8" w:rsidRDefault="00852F2E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915" w:type="dxa"/>
            <w:tcBorders>
              <w:top w:val="single" w:sz="4" w:space="0" w:color="7290A6"/>
              <w:left w:val="single" w:sz="4" w:space="0" w:color="7290A6"/>
            </w:tcBorders>
          </w:tcPr>
          <w:p w:rsidR="00852F2E" w:rsidRPr="009D4EF8" w:rsidRDefault="00852F2E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915" w:type="dxa"/>
            <w:tcBorders>
              <w:top w:val="single" w:sz="4" w:space="0" w:color="7290A6"/>
              <w:right w:val="single" w:sz="4" w:space="0" w:color="7290A6"/>
            </w:tcBorders>
          </w:tcPr>
          <w:p w:rsidR="00852F2E" w:rsidRPr="009D4EF8" w:rsidRDefault="00852F2E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915" w:type="dxa"/>
            <w:tcBorders>
              <w:top w:val="single" w:sz="4" w:space="0" w:color="7290A6"/>
              <w:left w:val="single" w:sz="4" w:space="0" w:color="7290A6"/>
            </w:tcBorders>
          </w:tcPr>
          <w:p w:rsidR="00852F2E" w:rsidRPr="009D4EF8" w:rsidRDefault="00852F2E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915" w:type="dxa"/>
            <w:tcBorders>
              <w:top w:val="single" w:sz="4" w:space="0" w:color="7290A6"/>
            </w:tcBorders>
          </w:tcPr>
          <w:p w:rsidR="00852F2E" w:rsidRPr="009D4EF8" w:rsidRDefault="00852F2E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4654" w:type="dxa"/>
            <w:tcBorders>
              <w:top w:val="single" w:sz="4" w:space="0" w:color="7290A6"/>
            </w:tcBorders>
          </w:tcPr>
          <w:p w:rsidR="00852F2E" w:rsidRPr="009D4EF8" w:rsidRDefault="00852F2E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2676" w:type="dxa"/>
            <w:tcBorders>
              <w:top w:val="single" w:sz="4" w:space="0" w:color="7290A6"/>
            </w:tcBorders>
          </w:tcPr>
          <w:p w:rsidR="00852F2E" w:rsidRPr="009D4EF8" w:rsidRDefault="00852F2E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2676" w:type="dxa"/>
            <w:tcBorders>
              <w:top w:val="single" w:sz="4" w:space="0" w:color="7290A6"/>
            </w:tcBorders>
          </w:tcPr>
          <w:p w:rsidR="00852F2E" w:rsidRPr="009D4EF8" w:rsidRDefault="00852F2E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852F2E" w:rsidRPr="009D4EF8">
        <w:trPr>
          <w:trHeight w:val="559"/>
        </w:trPr>
        <w:tc>
          <w:tcPr>
            <w:tcW w:w="1471" w:type="dxa"/>
            <w:tcBorders>
              <w:bottom w:val="single" w:sz="4" w:space="0" w:color="7290A6"/>
              <w:right w:val="single" w:sz="4" w:space="0" w:color="7290A6"/>
            </w:tcBorders>
          </w:tcPr>
          <w:p w:rsidR="00852F2E" w:rsidRPr="009D4EF8" w:rsidRDefault="00852F2E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915" w:type="dxa"/>
            <w:tcBorders>
              <w:left w:val="single" w:sz="4" w:space="0" w:color="7290A6"/>
              <w:bottom w:val="single" w:sz="4" w:space="0" w:color="7290A6"/>
            </w:tcBorders>
          </w:tcPr>
          <w:p w:rsidR="00852F2E" w:rsidRPr="009D4EF8" w:rsidRDefault="00852F2E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915" w:type="dxa"/>
            <w:tcBorders>
              <w:bottom w:val="single" w:sz="4" w:space="0" w:color="7290A6"/>
              <w:right w:val="single" w:sz="4" w:space="0" w:color="7290A6"/>
            </w:tcBorders>
          </w:tcPr>
          <w:p w:rsidR="00852F2E" w:rsidRPr="009D4EF8" w:rsidRDefault="00852F2E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915" w:type="dxa"/>
            <w:tcBorders>
              <w:left w:val="single" w:sz="4" w:space="0" w:color="7290A6"/>
              <w:bottom w:val="single" w:sz="4" w:space="0" w:color="7290A6"/>
            </w:tcBorders>
          </w:tcPr>
          <w:p w:rsidR="00852F2E" w:rsidRPr="009D4EF8" w:rsidRDefault="00852F2E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915" w:type="dxa"/>
            <w:tcBorders>
              <w:bottom w:val="single" w:sz="4" w:space="0" w:color="7290A6"/>
            </w:tcBorders>
          </w:tcPr>
          <w:p w:rsidR="00852F2E" w:rsidRPr="009D4EF8" w:rsidRDefault="00852F2E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4654" w:type="dxa"/>
            <w:tcBorders>
              <w:bottom w:val="single" w:sz="4" w:space="0" w:color="7290A6"/>
            </w:tcBorders>
          </w:tcPr>
          <w:p w:rsidR="00852F2E" w:rsidRPr="009D4EF8" w:rsidRDefault="00852F2E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2676" w:type="dxa"/>
            <w:tcBorders>
              <w:bottom w:val="single" w:sz="4" w:space="0" w:color="7290A6"/>
            </w:tcBorders>
          </w:tcPr>
          <w:p w:rsidR="00852F2E" w:rsidRPr="009D4EF8" w:rsidRDefault="00852F2E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2676" w:type="dxa"/>
            <w:tcBorders>
              <w:bottom w:val="single" w:sz="4" w:space="0" w:color="7290A6"/>
            </w:tcBorders>
          </w:tcPr>
          <w:p w:rsidR="00852F2E" w:rsidRPr="009D4EF8" w:rsidRDefault="00852F2E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852F2E" w:rsidRPr="009D4EF8">
        <w:trPr>
          <w:trHeight w:val="559"/>
        </w:trPr>
        <w:tc>
          <w:tcPr>
            <w:tcW w:w="1471" w:type="dxa"/>
            <w:tcBorders>
              <w:top w:val="single" w:sz="4" w:space="0" w:color="7290A6"/>
              <w:right w:val="single" w:sz="4" w:space="0" w:color="7290A6"/>
            </w:tcBorders>
          </w:tcPr>
          <w:p w:rsidR="00852F2E" w:rsidRPr="009D4EF8" w:rsidRDefault="00852F2E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915" w:type="dxa"/>
            <w:tcBorders>
              <w:top w:val="single" w:sz="4" w:space="0" w:color="7290A6"/>
              <w:left w:val="single" w:sz="4" w:space="0" w:color="7290A6"/>
            </w:tcBorders>
          </w:tcPr>
          <w:p w:rsidR="00852F2E" w:rsidRPr="009D4EF8" w:rsidRDefault="00852F2E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915" w:type="dxa"/>
            <w:tcBorders>
              <w:top w:val="single" w:sz="4" w:space="0" w:color="7290A6"/>
              <w:right w:val="single" w:sz="4" w:space="0" w:color="7290A6"/>
            </w:tcBorders>
          </w:tcPr>
          <w:p w:rsidR="00852F2E" w:rsidRPr="009D4EF8" w:rsidRDefault="00852F2E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915" w:type="dxa"/>
            <w:tcBorders>
              <w:top w:val="single" w:sz="4" w:space="0" w:color="7290A6"/>
              <w:left w:val="single" w:sz="4" w:space="0" w:color="7290A6"/>
            </w:tcBorders>
          </w:tcPr>
          <w:p w:rsidR="00852F2E" w:rsidRPr="009D4EF8" w:rsidRDefault="00852F2E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915" w:type="dxa"/>
            <w:tcBorders>
              <w:top w:val="single" w:sz="4" w:space="0" w:color="7290A6"/>
            </w:tcBorders>
          </w:tcPr>
          <w:p w:rsidR="00852F2E" w:rsidRPr="009D4EF8" w:rsidRDefault="00852F2E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4654" w:type="dxa"/>
            <w:tcBorders>
              <w:top w:val="single" w:sz="4" w:space="0" w:color="7290A6"/>
            </w:tcBorders>
          </w:tcPr>
          <w:p w:rsidR="00852F2E" w:rsidRPr="009D4EF8" w:rsidRDefault="00852F2E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2676" w:type="dxa"/>
            <w:tcBorders>
              <w:top w:val="single" w:sz="4" w:space="0" w:color="7290A6"/>
            </w:tcBorders>
          </w:tcPr>
          <w:p w:rsidR="00852F2E" w:rsidRPr="009D4EF8" w:rsidRDefault="00852F2E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2676" w:type="dxa"/>
            <w:tcBorders>
              <w:top w:val="single" w:sz="4" w:space="0" w:color="7290A6"/>
            </w:tcBorders>
          </w:tcPr>
          <w:p w:rsidR="00852F2E" w:rsidRPr="009D4EF8" w:rsidRDefault="00852F2E">
            <w:pPr>
              <w:pStyle w:val="TableParagraph"/>
              <w:rPr>
                <w:rFonts w:ascii="Century Gothic" w:hAnsi="Century Gothic"/>
              </w:rPr>
            </w:pPr>
          </w:p>
        </w:tc>
      </w:tr>
      <w:tr w:rsidR="00852F2E" w:rsidRPr="009D4EF8">
        <w:trPr>
          <w:trHeight w:val="561"/>
        </w:trPr>
        <w:tc>
          <w:tcPr>
            <w:tcW w:w="1471" w:type="dxa"/>
            <w:tcBorders>
              <w:right w:val="single" w:sz="4" w:space="0" w:color="7290A6"/>
            </w:tcBorders>
          </w:tcPr>
          <w:p w:rsidR="00852F2E" w:rsidRPr="009D4EF8" w:rsidRDefault="00852F2E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915" w:type="dxa"/>
            <w:tcBorders>
              <w:left w:val="single" w:sz="4" w:space="0" w:color="7290A6"/>
            </w:tcBorders>
          </w:tcPr>
          <w:p w:rsidR="00852F2E" w:rsidRPr="009D4EF8" w:rsidRDefault="00852F2E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915" w:type="dxa"/>
            <w:tcBorders>
              <w:right w:val="single" w:sz="4" w:space="0" w:color="7290A6"/>
            </w:tcBorders>
          </w:tcPr>
          <w:p w:rsidR="00852F2E" w:rsidRPr="009D4EF8" w:rsidRDefault="00852F2E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915" w:type="dxa"/>
            <w:tcBorders>
              <w:left w:val="single" w:sz="4" w:space="0" w:color="7290A6"/>
            </w:tcBorders>
          </w:tcPr>
          <w:p w:rsidR="00852F2E" w:rsidRPr="009D4EF8" w:rsidRDefault="00852F2E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915" w:type="dxa"/>
          </w:tcPr>
          <w:p w:rsidR="00852F2E" w:rsidRPr="009D4EF8" w:rsidRDefault="00852F2E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4654" w:type="dxa"/>
          </w:tcPr>
          <w:p w:rsidR="00852F2E" w:rsidRPr="009D4EF8" w:rsidRDefault="00852F2E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2676" w:type="dxa"/>
          </w:tcPr>
          <w:p w:rsidR="00852F2E" w:rsidRPr="009D4EF8" w:rsidRDefault="00852F2E">
            <w:pPr>
              <w:pStyle w:val="TableParagraph"/>
              <w:rPr>
                <w:rFonts w:ascii="Century Gothic" w:hAnsi="Century Gothic"/>
              </w:rPr>
            </w:pPr>
          </w:p>
        </w:tc>
        <w:tc>
          <w:tcPr>
            <w:tcW w:w="2676" w:type="dxa"/>
          </w:tcPr>
          <w:p w:rsidR="00852F2E" w:rsidRPr="009D4EF8" w:rsidRDefault="00852F2E">
            <w:pPr>
              <w:pStyle w:val="TableParagraph"/>
              <w:rPr>
                <w:rFonts w:ascii="Century Gothic" w:hAnsi="Century Gothic"/>
              </w:rPr>
            </w:pPr>
          </w:p>
        </w:tc>
      </w:tr>
    </w:tbl>
    <w:p w:rsidR="00852F2E" w:rsidRPr="009D4EF8" w:rsidRDefault="00852F2E">
      <w:pPr>
        <w:pStyle w:val="Corpotesto"/>
        <w:rPr>
          <w:rFonts w:ascii="Century Gothic" w:hAnsi="Century Gothic"/>
          <w:sz w:val="36"/>
        </w:rPr>
      </w:pPr>
    </w:p>
    <w:p w:rsidR="00852F2E" w:rsidRPr="009D4EF8" w:rsidRDefault="009D4EF8">
      <w:pPr>
        <w:pStyle w:val="Titolo1"/>
        <w:tabs>
          <w:tab w:val="left" w:pos="2789"/>
        </w:tabs>
        <w:ind w:left="110"/>
        <w:jc w:val="both"/>
        <w:rPr>
          <w:rFonts w:ascii="Century Gothic" w:hAnsi="Century Gothic"/>
        </w:rPr>
      </w:pPr>
      <w:r w:rsidRPr="009D4EF8">
        <w:rPr>
          <w:rFonts w:ascii="Century Gothic" w:hAnsi="Century Gothic"/>
          <w:w w:val="85"/>
        </w:rPr>
        <w:t>Data</w:t>
      </w:r>
      <w:r w:rsidRPr="009D4EF8">
        <w:rPr>
          <w:rFonts w:ascii="Century Gothic" w:hAnsi="Century Gothic"/>
          <w:w w:val="85"/>
          <w:u w:val="single"/>
        </w:rPr>
        <w:t xml:space="preserve"> </w:t>
      </w:r>
      <w:r w:rsidRPr="009D4EF8">
        <w:rPr>
          <w:rFonts w:ascii="Century Gothic" w:hAnsi="Century Gothic"/>
          <w:w w:val="85"/>
          <w:u w:val="single"/>
        </w:rPr>
        <w:tab/>
      </w:r>
      <w:r w:rsidR="005F49D0" w:rsidRPr="005F49D0">
        <w:rPr>
          <w:rFonts w:ascii="Century Gothic" w:hAnsi="Century Gothic"/>
          <w:w w:val="85"/>
        </w:rPr>
        <w:t xml:space="preserve"> </w:t>
      </w:r>
      <w:r w:rsidRPr="009D4EF8">
        <w:rPr>
          <w:rFonts w:ascii="Century Gothic" w:hAnsi="Century Gothic"/>
          <w:w w:val="85"/>
        </w:rPr>
        <w:t>Foglio</w:t>
      </w:r>
      <w:r w:rsidRPr="009D4EF8">
        <w:rPr>
          <w:rFonts w:ascii="Century Gothic" w:hAnsi="Century Gothic"/>
          <w:spacing w:val="-1"/>
          <w:w w:val="85"/>
        </w:rPr>
        <w:t xml:space="preserve"> </w:t>
      </w:r>
      <w:r w:rsidRPr="009D4EF8">
        <w:rPr>
          <w:rFonts w:ascii="Century Gothic" w:hAnsi="Century Gothic"/>
          <w:w w:val="85"/>
        </w:rPr>
        <w:t>numero</w:t>
      </w:r>
      <w:r w:rsidRPr="009D4EF8">
        <w:rPr>
          <w:rFonts w:ascii="Century Gothic" w:hAnsi="Century Gothic"/>
        </w:rPr>
        <w:t xml:space="preserve"> </w:t>
      </w:r>
      <w:r w:rsidRPr="009D4EF8">
        <w:rPr>
          <w:rFonts w:ascii="Century Gothic" w:hAnsi="Century Gothic"/>
          <w:spacing w:val="8"/>
        </w:rPr>
        <w:t xml:space="preserve"> </w:t>
      </w:r>
      <w:r w:rsidRPr="009D4EF8">
        <w:rPr>
          <w:rFonts w:ascii="Century Gothic" w:hAnsi="Century Gothic"/>
          <w:w w:val="86"/>
          <w:u w:val="single"/>
        </w:rPr>
        <w:t xml:space="preserve"> </w:t>
      </w:r>
      <w:r w:rsidRPr="009D4EF8">
        <w:rPr>
          <w:rFonts w:ascii="Century Gothic" w:hAnsi="Century Gothic"/>
          <w:u w:val="single"/>
        </w:rPr>
        <w:t xml:space="preserve">      </w:t>
      </w:r>
      <w:r w:rsidRPr="009D4EF8">
        <w:rPr>
          <w:rFonts w:ascii="Century Gothic" w:hAnsi="Century Gothic"/>
          <w:spacing w:val="26"/>
          <w:u w:val="single"/>
        </w:rPr>
        <w:t xml:space="preserve"> </w:t>
      </w:r>
    </w:p>
    <w:sectPr w:rsidR="00852F2E" w:rsidRPr="009D4EF8">
      <w:type w:val="continuous"/>
      <w:pgSz w:w="16840" w:h="11910" w:orient="landscape"/>
      <w:pgMar w:top="680" w:right="7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52F2E"/>
    <w:rsid w:val="002C0286"/>
    <w:rsid w:val="005F49D0"/>
    <w:rsid w:val="00852F2E"/>
    <w:rsid w:val="009D4EF8"/>
    <w:rsid w:val="00B66BCA"/>
    <w:rsid w:val="00BA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jc w:val="center"/>
      <w:outlineLvl w:val="0"/>
    </w:pPr>
    <w:rPr>
      <w:rFonts w:ascii="Arial" w:eastAsia="Arial" w:hAnsi="Arial" w:cs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7"/>
    </w:pPr>
  </w:style>
  <w:style w:type="paragraph" w:styleId="Titolo">
    <w:name w:val="Title"/>
    <w:basedOn w:val="Normale"/>
    <w:uiPriority w:val="1"/>
    <w:qFormat/>
    <w:pPr>
      <w:spacing w:before="78"/>
      <w:ind w:left="144" w:right="38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Giada</cp:lastModifiedBy>
  <cp:revision>6</cp:revision>
  <dcterms:created xsi:type="dcterms:W3CDTF">2020-07-21T09:47:00Z</dcterms:created>
  <dcterms:modified xsi:type="dcterms:W3CDTF">2020-10-13T12:21:00Z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2018-07-10T00:00:00Z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2020-07-21T00:00:00Z</vt:filetime>
  </property>
</Properties>
</file>